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2123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6"/>
        <w:gridCol w:w="3489"/>
        <w:gridCol w:w="1771"/>
        <w:gridCol w:w="1289"/>
        <w:gridCol w:w="2026"/>
      </w:tblGrid>
      <w:tr w:rsidR="00286828" w:rsidTr="00AF6164">
        <w:trPr>
          <w:trHeight w:val="335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28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</w:t>
            </w:r>
          </w:p>
          <w:p w:rsidR="00286828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28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86828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28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Место </w:t>
            </w:r>
          </w:p>
          <w:p w:rsidR="00286828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28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Кто проводит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28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  <w:p w:rsidR="00286828" w:rsidRDefault="00A50A1F" w:rsidP="00A50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</w:t>
            </w:r>
            <w:r w:rsidR="0028682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ица</w:t>
            </w:r>
          </w:p>
          <w:p w:rsidR="00A50A1F" w:rsidRDefault="00A50A1F" w:rsidP="00A50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86828" w:rsidTr="00AF6164">
        <w:trPr>
          <w:trHeight w:val="1275"/>
        </w:trPr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1-7 января</w:t>
            </w:r>
          </w:p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21.00.</w:t>
            </w:r>
          </w:p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Праздничная дискотека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F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Вл. СДК,</w:t>
            </w:r>
          </w:p>
          <w:p w:rsidR="00286828" w:rsidRPr="00A50A1F" w:rsidRDefault="00286828" w:rsidP="00AF6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Н.Качем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. ДО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СДК, ДО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Гусева Г.А.</w:t>
            </w:r>
          </w:p>
          <w:p w:rsidR="00286828" w:rsidRPr="00A50A1F" w:rsidRDefault="00286828" w:rsidP="00A50A1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Шарафутдинова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286828" w:rsidTr="00AF6164">
        <w:trPr>
          <w:trHeight w:val="1275"/>
        </w:trPr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828" w:rsidRPr="00A50A1F" w:rsidRDefault="00A50A1F" w:rsidP="0000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 </w:t>
            </w:r>
            <w:r w:rsidR="00286828"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января</w:t>
            </w:r>
          </w:p>
          <w:p w:rsidR="00286828" w:rsidRPr="00A50A1F" w:rsidRDefault="00286828" w:rsidP="0000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12.00.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Театрализованное представление </w:t>
            </w:r>
          </w:p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Pr="00A50A1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Проделки Бабы Яги и её друзей»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828" w:rsidRPr="00A50A1F" w:rsidRDefault="00286828" w:rsidP="00A5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Гамаонова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286828" w:rsidRPr="00A50A1F" w:rsidRDefault="00286828" w:rsidP="00A5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Горбуличев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А.И.</w:t>
            </w:r>
          </w:p>
        </w:tc>
      </w:tr>
      <w:tr w:rsidR="00286828" w:rsidTr="00AF6164">
        <w:trPr>
          <w:trHeight w:val="690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A50A1F" w:rsidP="0000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 </w:t>
            </w:r>
            <w:r w:rsidR="00286828"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января</w:t>
            </w:r>
          </w:p>
          <w:p w:rsidR="00286828" w:rsidRPr="00A50A1F" w:rsidRDefault="00286828" w:rsidP="0000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20.00.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Развлекательная программа</w:t>
            </w:r>
          </w:p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 гости Коляда пришла,</w:t>
            </w:r>
          </w:p>
          <w:p w:rsidR="00286828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 дом вам счастье принесла»</w:t>
            </w:r>
          </w:p>
          <w:p w:rsidR="00A50A1F" w:rsidRPr="00A50A1F" w:rsidRDefault="00A50A1F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 </w:t>
            </w:r>
          </w:p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Гамаонова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286828" w:rsidRPr="00A50A1F" w:rsidRDefault="00286828" w:rsidP="00A5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Горбуличев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А.И.</w:t>
            </w:r>
          </w:p>
        </w:tc>
      </w:tr>
      <w:tr w:rsidR="00286828" w:rsidTr="00AF6164">
        <w:trPr>
          <w:trHeight w:val="583"/>
        </w:trPr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28" w:rsidRPr="00A50A1F" w:rsidRDefault="0000076E" w:rsidP="0000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 </w:t>
            </w:r>
            <w:r w:rsidR="00286828"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января</w:t>
            </w:r>
          </w:p>
          <w:p w:rsidR="00286828" w:rsidRPr="00A50A1F" w:rsidRDefault="00286828" w:rsidP="0000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20.00.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Вечер отдыха</w:t>
            </w:r>
          </w:p>
          <w:p w:rsidR="00286828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«Праздник русского валенка» </w:t>
            </w:r>
          </w:p>
          <w:p w:rsidR="0000076E" w:rsidRPr="00A50A1F" w:rsidRDefault="0000076E" w:rsidP="0000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 </w:t>
            </w:r>
          </w:p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28" w:rsidRPr="00A50A1F" w:rsidRDefault="00286828" w:rsidP="00A5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Гамаонова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286828" w:rsidRPr="00A50A1F" w:rsidRDefault="00286828" w:rsidP="00A5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Гусева Г.А.</w:t>
            </w:r>
          </w:p>
        </w:tc>
      </w:tr>
      <w:tr w:rsidR="00286828" w:rsidTr="00AF6164">
        <w:trPr>
          <w:trHeight w:val="811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00076E" w:rsidP="0000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 </w:t>
            </w:r>
            <w:r w:rsidR="00286828"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января</w:t>
            </w:r>
          </w:p>
          <w:p w:rsidR="00286828" w:rsidRPr="00A50A1F" w:rsidRDefault="00286828" w:rsidP="0000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21.00.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Вечер отдыха </w:t>
            </w:r>
          </w:p>
          <w:p w:rsidR="00286828" w:rsidRPr="00A50A1F" w:rsidRDefault="00286828" w:rsidP="00A50A1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«Как на Старый Новый год»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Н.-</w:t>
            </w: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Качем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. ДО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Шарафутдинова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286828" w:rsidTr="00AF6164">
        <w:trPr>
          <w:trHeight w:val="733"/>
        </w:trPr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A50A1F" w:rsidP="0000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 </w:t>
            </w:r>
            <w:r w:rsidR="00286828"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января</w:t>
            </w:r>
          </w:p>
          <w:p w:rsidR="00286828" w:rsidRPr="00A50A1F" w:rsidRDefault="00286828" w:rsidP="0000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20.00.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Вечер отдыха                     </w:t>
            </w:r>
            <w:r w:rsid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«В Татьянин день»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 </w:t>
            </w:r>
          </w:p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828" w:rsidRPr="00A50A1F" w:rsidRDefault="00286828" w:rsidP="00A5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Гамаонова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286828" w:rsidRPr="00A50A1F" w:rsidRDefault="00286828" w:rsidP="00A5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Гусева Г.А.</w:t>
            </w:r>
          </w:p>
        </w:tc>
      </w:tr>
      <w:tr w:rsidR="00286828" w:rsidTr="00AF6164">
        <w:trPr>
          <w:trHeight w:val="515"/>
        </w:trPr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00076E" w:rsidP="0000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 </w:t>
            </w:r>
            <w:r w:rsidR="00286828"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января</w:t>
            </w:r>
          </w:p>
          <w:p w:rsidR="00286828" w:rsidRPr="00A50A1F" w:rsidRDefault="00286828" w:rsidP="0000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16.00.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Тематический час </w:t>
            </w:r>
          </w:p>
          <w:p w:rsidR="00286828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«Жизнь, деленная на граммы»</w:t>
            </w:r>
          </w:p>
          <w:p w:rsidR="0000076E" w:rsidRPr="00A50A1F" w:rsidRDefault="0000076E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 </w:t>
            </w:r>
          </w:p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Гамаонова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286828" w:rsidRPr="00A50A1F" w:rsidRDefault="00286828" w:rsidP="00A5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6828" w:rsidTr="00AF6164">
        <w:trPr>
          <w:trHeight w:val="515"/>
        </w:trPr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828" w:rsidRPr="00A50A1F" w:rsidRDefault="00A50A1F" w:rsidP="0000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27 </w:t>
            </w:r>
            <w:r w:rsidR="00286828"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января</w:t>
            </w:r>
          </w:p>
          <w:p w:rsidR="00286828" w:rsidRDefault="00286828" w:rsidP="0000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16.00.</w:t>
            </w:r>
          </w:p>
          <w:p w:rsidR="00A50A1F" w:rsidRPr="00A50A1F" w:rsidRDefault="00A50A1F" w:rsidP="0000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828" w:rsidRPr="00A50A1F" w:rsidRDefault="00286828" w:rsidP="00A50A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</w:t>
            </w:r>
          </w:p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A50A1F">
              <w:rPr>
                <w:rFonts w:ascii="Times New Roman" w:hAnsi="Times New Roman"/>
                <w:sz w:val="24"/>
                <w:szCs w:val="24"/>
              </w:rPr>
              <w:t>Блокадной вечности границы»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828" w:rsidRPr="00A50A1F" w:rsidRDefault="00286828" w:rsidP="00A50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Горбуличева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Е.Ф.</w:t>
            </w:r>
          </w:p>
        </w:tc>
      </w:tr>
      <w:tr w:rsidR="00286828" w:rsidTr="00AF6164">
        <w:trPr>
          <w:trHeight w:val="465"/>
        </w:trPr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00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00076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января</w:t>
            </w:r>
          </w:p>
          <w:p w:rsidR="00286828" w:rsidRPr="00A50A1F" w:rsidRDefault="00286828" w:rsidP="00000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21.00.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Вечер отдыха </w:t>
            </w:r>
          </w:p>
          <w:p w:rsidR="00286828" w:rsidRPr="00A50A1F" w:rsidRDefault="00286828" w:rsidP="00A50A1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«Студенческий капустник»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Н.-</w:t>
            </w: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Качем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. ДО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Шарафутдинова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286828" w:rsidTr="00AF6164"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28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Пятница, суббота</w:t>
            </w:r>
            <w:r w:rsidR="00A50A1F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A50A1F" w:rsidRPr="00A50A1F" w:rsidRDefault="00A50A1F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праздничные дни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Дискотека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Вл. СДК,</w:t>
            </w:r>
          </w:p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Н.-</w:t>
            </w: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Качем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СДК,</w:t>
            </w:r>
          </w:p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Гусева Г.А.</w:t>
            </w:r>
          </w:p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Шарафутдинова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</w:t>
            </w:r>
          </w:p>
          <w:p w:rsidR="00286828" w:rsidRPr="00A50A1F" w:rsidRDefault="00286828" w:rsidP="00A50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81D5B" w:rsidRDefault="00481D5B" w:rsidP="00481D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286828">
        <w:rPr>
          <w:rFonts w:ascii="Times New Roman" w:hAnsi="Times New Roman"/>
          <w:b/>
          <w:sz w:val="28"/>
          <w:szCs w:val="28"/>
        </w:rPr>
        <w:t xml:space="preserve">РАБОТЫ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МКУК «ВЛАДИМИРОВСКИЙ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СКЦ»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CC184A">
        <w:rPr>
          <w:rFonts w:ascii="Times New Roman" w:hAnsi="Times New Roman"/>
          <w:b/>
          <w:sz w:val="28"/>
          <w:szCs w:val="28"/>
        </w:rPr>
        <w:t>4</w:t>
      </w:r>
      <w:r w:rsidR="005C14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424668" w:rsidRDefault="00424668" w:rsidP="00481D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</w:t>
      </w:r>
    </w:p>
    <w:p w:rsidR="00A50A1F" w:rsidRDefault="00A50A1F" w:rsidP="00481D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0A1F" w:rsidRDefault="00A50A1F" w:rsidP="00481D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0A1F" w:rsidRDefault="00A50A1F" w:rsidP="00481D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67A4" w:rsidRPr="00DA321D" w:rsidRDefault="00CE67A4" w:rsidP="00CE67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ФЕВРАЛЬ</w:t>
      </w:r>
    </w:p>
    <w:tbl>
      <w:tblPr>
        <w:tblpPr w:leftFromText="180" w:rightFromText="180" w:bottomFromText="200" w:vertAnchor="page" w:horzAnchor="margin" w:tblpXSpec="center" w:tblpY="1651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3402"/>
        <w:gridCol w:w="1701"/>
        <w:gridCol w:w="1276"/>
        <w:gridCol w:w="1984"/>
      </w:tblGrid>
      <w:tr w:rsidR="00FD2220" w:rsidTr="00FD2220">
        <w:trPr>
          <w:trHeight w:val="6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февраля</w:t>
            </w:r>
          </w:p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16.00.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 мужества</w:t>
            </w:r>
          </w:p>
          <w:p w:rsidR="00FD2220" w:rsidRPr="00A50A1F" w:rsidRDefault="00FD2220" w:rsidP="00FD22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«Вечный огонь Сталинграда»</w:t>
            </w:r>
          </w:p>
          <w:p w:rsidR="00FD2220" w:rsidRPr="00A50A1F" w:rsidRDefault="00FD2220" w:rsidP="00FD22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Гамаонова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</w:tc>
      </w:tr>
      <w:tr w:rsidR="00FD2220" w:rsidTr="00FD2220">
        <w:trPr>
          <w:trHeight w:val="6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февраля</w:t>
            </w:r>
          </w:p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16.00.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</w:t>
            </w:r>
          </w:p>
          <w:p w:rsidR="00FD2220" w:rsidRPr="00A50A1F" w:rsidRDefault="00FD2220" w:rsidP="00FD22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«Сталинград – гордая память истории»</w:t>
            </w:r>
          </w:p>
          <w:p w:rsidR="00FD2220" w:rsidRPr="00A50A1F" w:rsidRDefault="00FD2220" w:rsidP="00FD22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Горбуличева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Е.Ф.</w:t>
            </w:r>
          </w:p>
        </w:tc>
      </w:tr>
      <w:tr w:rsidR="00FD2220" w:rsidTr="00FD2220">
        <w:trPr>
          <w:trHeight w:val="6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февраля</w:t>
            </w:r>
          </w:p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16.00.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Тематический час        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  <w:r w:rsidRPr="00A50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A50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«</w:t>
            </w:r>
            <w:proofErr w:type="gramEnd"/>
            <w:r w:rsidRPr="00A50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маленьком сердце священный огонь»</w:t>
            </w: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</w:t>
            </w:r>
          </w:p>
          <w:p w:rsidR="00FD2220" w:rsidRPr="00A50A1F" w:rsidRDefault="00FD2220" w:rsidP="00FD22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Гамаонова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FD2220" w:rsidRPr="00A50A1F" w:rsidRDefault="00FD2220" w:rsidP="00FD2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2220" w:rsidTr="00FD2220">
        <w:trPr>
          <w:trHeight w:val="63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февраля</w:t>
            </w:r>
          </w:p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16.00.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Default="00FD2220" w:rsidP="00FD22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Выставка                          </w:t>
            </w:r>
            <w:proofErr w:type="gramStart"/>
            <w:r w:rsidRPr="00A50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«</w:t>
            </w:r>
            <w:proofErr w:type="gramEnd"/>
            <w:r w:rsidRPr="00A50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Герои в нашей памяти живут»</w:t>
            </w:r>
          </w:p>
          <w:p w:rsidR="00FD2220" w:rsidRPr="00A50A1F" w:rsidRDefault="00FD2220" w:rsidP="00FD22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Горбуличева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Е.Ф.</w:t>
            </w:r>
          </w:p>
        </w:tc>
      </w:tr>
      <w:tr w:rsidR="00FD2220" w:rsidTr="00FD2220">
        <w:trPr>
          <w:trHeight w:val="960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14 февраля</w:t>
            </w:r>
          </w:p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21.00.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Вечер отдыха</w:t>
            </w:r>
          </w:p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«Земля любви»</w:t>
            </w:r>
          </w:p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Н.-</w:t>
            </w: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Качем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. ДО</w:t>
            </w:r>
          </w:p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Шарафутдинова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FD2220" w:rsidTr="00FD2220">
        <w:trPr>
          <w:trHeight w:val="960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февраля</w:t>
            </w:r>
          </w:p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16.00.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Вечер памяти</w:t>
            </w:r>
          </w:p>
          <w:p w:rsidR="00FD2220" w:rsidRPr="00A50A1F" w:rsidRDefault="00FD2220" w:rsidP="00FD22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A50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Эхо афганской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Гамаонова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FD2220" w:rsidRPr="00A50A1F" w:rsidRDefault="00FD2220" w:rsidP="00FD2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D2220" w:rsidTr="00FD2220">
        <w:trPr>
          <w:trHeight w:val="1095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февраля</w:t>
            </w:r>
          </w:p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16.00.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</w:t>
            </w:r>
          </w:p>
          <w:p w:rsidR="00FD2220" w:rsidRPr="00A50A1F" w:rsidRDefault="00FD2220" w:rsidP="00FD22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Дорогами</w:t>
            </w:r>
            <w:r w:rsidRPr="00A50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Афганистана</w:t>
            </w:r>
            <w:r w:rsidRPr="00A50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Горбуличева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Е.Ф.</w:t>
            </w:r>
          </w:p>
        </w:tc>
      </w:tr>
      <w:tr w:rsidR="00FD2220" w:rsidTr="00FD2220">
        <w:trPr>
          <w:trHeight w:val="112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 февраля            </w:t>
            </w:r>
          </w:p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18.00.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Праздничная концертная программа</w:t>
            </w:r>
          </w:p>
          <w:p w:rsidR="00FD2220" w:rsidRPr="00A50A1F" w:rsidRDefault="00FD2220" w:rsidP="00FD22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честь </w:t>
            </w:r>
            <w:r w:rsidRPr="00A50A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Защитник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ов</w:t>
            </w:r>
            <w:r w:rsidRPr="00A50A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Отечества</w:t>
            </w:r>
            <w:r w:rsidRPr="00A50A1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Гамаонова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FD2220" w:rsidRPr="00A50A1F" w:rsidRDefault="00FD2220" w:rsidP="00FD2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Горбуличев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А.И.</w:t>
            </w:r>
          </w:p>
        </w:tc>
      </w:tr>
      <w:tr w:rsidR="00FD2220" w:rsidTr="00FD2220">
        <w:trPr>
          <w:trHeight w:val="112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 февраля            </w:t>
            </w:r>
          </w:p>
          <w:p w:rsidR="00FD2220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18.00.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</w:t>
            </w:r>
          </w:p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выбрало нас</w:t>
            </w:r>
            <w:r w:rsidRPr="00A50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Горбуличева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Е.Ф.</w:t>
            </w:r>
          </w:p>
        </w:tc>
      </w:tr>
      <w:tr w:rsidR="00FD2220" w:rsidTr="00FD2220">
        <w:trPr>
          <w:trHeight w:val="7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23 февраля</w:t>
            </w:r>
          </w:p>
          <w:p w:rsidR="00FD2220" w:rsidRPr="00A50A1F" w:rsidRDefault="00FD2220" w:rsidP="00FD22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21.00.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Вечер отдыха</w:t>
            </w:r>
          </w:p>
          <w:p w:rsidR="00FD2220" w:rsidRPr="00A50A1F" w:rsidRDefault="00FD2220" w:rsidP="00FD22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Мы за мирное небо над головой</w:t>
            </w: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Н.-</w:t>
            </w: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Качем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. 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Шарафутдинова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FD2220" w:rsidTr="00FD2220">
        <w:trPr>
          <w:trHeight w:val="480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 </w:t>
            </w: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февраля</w:t>
            </w:r>
          </w:p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.00.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Игровая программа</w:t>
            </w:r>
          </w:p>
          <w:p w:rsidR="00FD2220" w:rsidRDefault="00FD2220" w:rsidP="00FD22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Зимние забавы</w:t>
            </w:r>
            <w:r w:rsidRPr="00A50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FD2220" w:rsidRPr="00A50A1F" w:rsidRDefault="00FD2220" w:rsidP="00FD22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Гамаонова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FD2220" w:rsidRPr="00A50A1F" w:rsidRDefault="00FD2220" w:rsidP="00FD2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Гусева Г.А.</w:t>
            </w:r>
          </w:p>
        </w:tc>
      </w:tr>
      <w:tr w:rsidR="00FD2220" w:rsidTr="00FD2220">
        <w:trPr>
          <w:trHeight w:val="1074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Пятница, суббота,  праздничные дни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Вл. СДК,</w:t>
            </w:r>
          </w:p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Н.-</w:t>
            </w: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Качем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2220" w:rsidRPr="00A50A1F" w:rsidRDefault="00FD2220" w:rsidP="00FD22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СДК,</w:t>
            </w:r>
          </w:p>
          <w:p w:rsidR="00FD2220" w:rsidRPr="00A50A1F" w:rsidRDefault="00FD2220" w:rsidP="00FD22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Гусева Г.А.</w:t>
            </w:r>
          </w:p>
          <w:p w:rsidR="00FD2220" w:rsidRPr="00A50A1F" w:rsidRDefault="00FD2220" w:rsidP="00FD2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Шарафутдинова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</w:t>
            </w:r>
          </w:p>
          <w:p w:rsidR="00FD2220" w:rsidRPr="00A50A1F" w:rsidRDefault="00FD2220" w:rsidP="00FD222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81D5B" w:rsidRDefault="00481D5B" w:rsidP="00481D5B">
      <w:pPr>
        <w:rPr>
          <w:rFonts w:ascii="Times New Roman" w:hAnsi="Times New Roman"/>
          <w:b/>
          <w:sz w:val="28"/>
          <w:szCs w:val="28"/>
        </w:rPr>
      </w:pPr>
    </w:p>
    <w:p w:rsidR="00481D5B" w:rsidRDefault="00481D5B" w:rsidP="00481D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МАРТ</w:t>
      </w:r>
    </w:p>
    <w:tbl>
      <w:tblPr>
        <w:tblpPr w:leftFromText="180" w:rightFromText="180" w:bottomFromText="200" w:vertAnchor="text" w:horzAnchor="margin" w:tblpX="-612" w:tblpY="46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2"/>
        <w:gridCol w:w="3678"/>
        <w:gridCol w:w="1440"/>
        <w:gridCol w:w="1264"/>
        <w:gridCol w:w="2399"/>
      </w:tblGrid>
      <w:tr w:rsidR="00C45A1D" w:rsidTr="00C45A1D">
        <w:trPr>
          <w:trHeight w:val="651"/>
        </w:trPr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6 марта</w:t>
            </w:r>
          </w:p>
          <w:p w:rsidR="00C45A1D" w:rsidRPr="00CE67A4" w:rsidRDefault="00C45A1D" w:rsidP="00C45A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12.00.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</w:t>
            </w:r>
          </w:p>
          <w:p w:rsidR="00C45A1D" w:rsidRPr="00CE67A4" w:rsidRDefault="00C45A1D" w:rsidP="00C45A1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Частичка тепла и внимания</w:t>
            </w:r>
            <w:r w:rsidRPr="00CE67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A1D" w:rsidRPr="00A50A1F" w:rsidRDefault="00C45A1D" w:rsidP="00C4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Горбуличева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Е.Ф.</w:t>
            </w:r>
          </w:p>
        </w:tc>
      </w:tr>
      <w:tr w:rsidR="00C45A1D" w:rsidTr="00C45A1D">
        <w:trPr>
          <w:trHeight w:val="1089"/>
        </w:trPr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7 марта</w:t>
            </w:r>
          </w:p>
          <w:p w:rsidR="00C45A1D" w:rsidRPr="00CE67A4" w:rsidRDefault="00C45A1D" w:rsidP="00C45A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18.00.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Праздничная концертная программа</w:t>
            </w:r>
          </w:p>
          <w:p w:rsidR="00C45A1D" w:rsidRPr="00CE67A4" w:rsidRDefault="00C45A1D" w:rsidP="00C45A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Есть в марте день особенный</w:t>
            </w: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A1D" w:rsidRPr="00CE67A4" w:rsidRDefault="00C45A1D" w:rsidP="00C45A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A1D" w:rsidRPr="00CE67A4" w:rsidRDefault="00C45A1D" w:rsidP="00C45A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A1D" w:rsidRPr="00CE67A4" w:rsidRDefault="00C45A1D" w:rsidP="00C4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Гамаонова</w:t>
            </w:r>
            <w:proofErr w:type="spellEnd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C45A1D" w:rsidRPr="00CE67A4" w:rsidRDefault="00C45A1D" w:rsidP="00C45A1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Горбуличев</w:t>
            </w:r>
            <w:proofErr w:type="spellEnd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А.И.</w:t>
            </w:r>
          </w:p>
        </w:tc>
      </w:tr>
      <w:tr w:rsidR="00C45A1D" w:rsidTr="00E21BE8">
        <w:trPr>
          <w:trHeight w:val="917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8 марта</w:t>
            </w:r>
          </w:p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12.00.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Вечер отдыха</w:t>
            </w:r>
          </w:p>
          <w:p w:rsidR="00C45A1D" w:rsidRPr="00CE67A4" w:rsidRDefault="00C45A1D" w:rsidP="00C45A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 – свет, что на земле не гаснет никогда</w:t>
            </w: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Н.-</w:t>
            </w:r>
            <w:proofErr w:type="spellStart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Качем</w:t>
            </w:r>
            <w:proofErr w:type="spellEnd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. ДО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Шарафутдинова</w:t>
            </w:r>
            <w:proofErr w:type="spellEnd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C45A1D" w:rsidTr="00E21BE8">
        <w:trPr>
          <w:trHeight w:val="1074"/>
        </w:trPr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17 марта</w:t>
            </w:r>
          </w:p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.00.</w:t>
            </w:r>
          </w:p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A1D" w:rsidRPr="00A50A1F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Театрализованное представление </w:t>
            </w:r>
          </w:p>
          <w:p w:rsidR="00C45A1D" w:rsidRPr="00CE67A4" w:rsidRDefault="00C1574D" w:rsidP="00C45A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bookmarkStart w:id="0" w:name="_GoBack"/>
            <w:bookmarkEnd w:id="0"/>
            <w:r w:rsidR="00C45A1D">
              <w:rPr>
                <w:rFonts w:ascii="Times New Roman" w:hAnsi="Times New Roman"/>
                <w:sz w:val="24"/>
                <w:szCs w:val="24"/>
                <w:lang w:eastAsia="en-US"/>
              </w:rPr>
              <w:t>Масленица идет, блины и забавы несет»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A1D" w:rsidRDefault="00C45A1D" w:rsidP="00C4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Гамаонова</w:t>
            </w:r>
            <w:proofErr w:type="spellEnd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 </w:t>
            </w:r>
          </w:p>
          <w:p w:rsidR="00C45A1D" w:rsidRPr="00CE67A4" w:rsidRDefault="00C45A1D" w:rsidP="00C4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Горбуличев</w:t>
            </w:r>
            <w:proofErr w:type="spellEnd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А.И.</w:t>
            </w:r>
          </w:p>
        </w:tc>
      </w:tr>
      <w:tr w:rsidR="00C45A1D" w:rsidTr="00E21BE8">
        <w:trPr>
          <w:trHeight w:val="1078"/>
        </w:trPr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21B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марта</w:t>
            </w:r>
          </w:p>
          <w:p w:rsidR="00C45A1D" w:rsidRPr="00CE67A4" w:rsidRDefault="00C45A1D" w:rsidP="00C45A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.00.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A1D" w:rsidRPr="00CE67A4" w:rsidRDefault="00E21BE8" w:rsidP="00C45A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Развл</w:t>
            </w:r>
            <w:r w:rsidR="00C1574D">
              <w:rPr>
                <w:rFonts w:ascii="Times New Roman" w:hAnsi="Times New Roman"/>
                <w:sz w:val="24"/>
                <w:szCs w:val="24"/>
                <w:lang w:eastAsia="en-US"/>
              </w:rPr>
              <w:t>екательная программа</w:t>
            </w:r>
          </w:p>
          <w:p w:rsidR="00C45A1D" w:rsidRPr="00CE67A4" w:rsidRDefault="00C45A1D" w:rsidP="00E21BE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E21B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Музыка детства»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  <w:p w:rsidR="00C45A1D" w:rsidRPr="00CE67A4" w:rsidRDefault="00C45A1D" w:rsidP="00C45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A1D" w:rsidRPr="00CE67A4" w:rsidRDefault="00C45A1D" w:rsidP="00C4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Гамаонова</w:t>
            </w:r>
            <w:proofErr w:type="spellEnd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C45A1D" w:rsidRPr="00CE67A4" w:rsidRDefault="00C45A1D" w:rsidP="00C4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Гусева Г.А.</w:t>
            </w:r>
          </w:p>
          <w:p w:rsidR="00C45A1D" w:rsidRPr="00CE67A4" w:rsidRDefault="00C45A1D" w:rsidP="00C45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126E" w:rsidTr="00E21BE8">
        <w:trPr>
          <w:trHeight w:val="901"/>
        </w:trPr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26E" w:rsidRPr="00A50A1F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 марта            </w:t>
            </w:r>
          </w:p>
          <w:p w:rsidR="0040126E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18.00.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26E" w:rsidRPr="00A50A1F" w:rsidRDefault="0040126E" w:rsidP="004012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Фотовыставка</w:t>
            </w:r>
          </w:p>
          <w:p w:rsidR="0040126E" w:rsidRPr="00A50A1F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Мы дарим людям настроение</w:t>
            </w:r>
            <w:r w:rsidRPr="00A50A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26E" w:rsidRPr="00A50A1F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26E" w:rsidRPr="00A50A1F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26E" w:rsidRPr="00A50A1F" w:rsidRDefault="0040126E" w:rsidP="00401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>Горбуличева</w:t>
            </w:r>
            <w:proofErr w:type="spellEnd"/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Е.Ф.</w:t>
            </w:r>
          </w:p>
        </w:tc>
      </w:tr>
      <w:tr w:rsidR="0040126E" w:rsidTr="00C45A1D">
        <w:trPr>
          <w:trHeight w:val="715"/>
        </w:trPr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26E" w:rsidRPr="00CE67A4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28 </w:t>
            </w: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марта</w:t>
            </w:r>
          </w:p>
          <w:p w:rsidR="0040126E" w:rsidRPr="00CE67A4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.00.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26E" w:rsidRPr="00A50A1F" w:rsidRDefault="0040126E" w:rsidP="00401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Театрализованное </w:t>
            </w:r>
            <w:r w:rsidRPr="00A50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представление </w:t>
            </w:r>
          </w:p>
          <w:p w:rsidR="0040126E" w:rsidRPr="00CE67A4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Книжное царство -  мудрое государство</w:t>
            </w: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40126E" w:rsidRPr="00CE67A4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26E" w:rsidRPr="00CE67A4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26E" w:rsidRPr="00CE67A4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 </w:t>
            </w:r>
          </w:p>
          <w:p w:rsidR="0040126E" w:rsidRPr="00CE67A4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74D" w:rsidRPr="00CE67A4" w:rsidRDefault="00C1574D" w:rsidP="00C15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Гамаонова</w:t>
            </w:r>
            <w:proofErr w:type="spellEnd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C1574D" w:rsidRPr="00CE67A4" w:rsidRDefault="00C1574D" w:rsidP="00C15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Гусева Г.А.</w:t>
            </w:r>
          </w:p>
          <w:p w:rsidR="0040126E" w:rsidRPr="00CE67A4" w:rsidRDefault="0040126E" w:rsidP="00401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0126E" w:rsidTr="00C45A1D">
        <w:trPr>
          <w:trHeight w:val="686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26E" w:rsidRPr="00CE67A4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Пятница, суббота, праздничные дни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26E" w:rsidRPr="00CE67A4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Дискотека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6E" w:rsidRPr="00CE67A4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Вл. СДК</w:t>
            </w:r>
          </w:p>
          <w:p w:rsidR="0040126E" w:rsidRPr="00CE67A4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Н.-</w:t>
            </w:r>
            <w:proofErr w:type="spellStart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Качем</w:t>
            </w:r>
            <w:proofErr w:type="spellEnd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0126E" w:rsidRPr="00CE67A4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26E" w:rsidRPr="00CE67A4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СДК,</w:t>
            </w:r>
          </w:p>
          <w:p w:rsidR="0040126E" w:rsidRPr="00CE67A4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26E" w:rsidRPr="00CE67A4" w:rsidRDefault="0040126E" w:rsidP="00401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Гусева Г.А.</w:t>
            </w:r>
          </w:p>
          <w:p w:rsidR="0040126E" w:rsidRPr="00CE67A4" w:rsidRDefault="0040126E" w:rsidP="00401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>Шарафутдинова</w:t>
            </w:r>
            <w:proofErr w:type="spellEnd"/>
            <w:r w:rsidRPr="00CE67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М.М.</w:t>
            </w:r>
          </w:p>
          <w:p w:rsidR="0040126E" w:rsidRPr="00CE67A4" w:rsidRDefault="0040126E" w:rsidP="00401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81D5B" w:rsidRDefault="00481D5B" w:rsidP="00E21BE8">
      <w:pPr>
        <w:rPr>
          <w:rFonts w:ascii="Times New Roman" w:hAnsi="Times New Roman"/>
          <w:b/>
          <w:sz w:val="28"/>
          <w:szCs w:val="28"/>
        </w:rPr>
      </w:pPr>
    </w:p>
    <w:p w:rsidR="00481D5B" w:rsidRDefault="00481D5B" w:rsidP="00481D5B"/>
    <w:p w:rsidR="00194ABD" w:rsidRDefault="00194ABD"/>
    <w:sectPr w:rsidR="0019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AD"/>
    <w:rsid w:val="0000076E"/>
    <w:rsid w:val="000B4477"/>
    <w:rsid w:val="00134AAD"/>
    <w:rsid w:val="00194ABD"/>
    <w:rsid w:val="001E1B14"/>
    <w:rsid w:val="00286828"/>
    <w:rsid w:val="00323FD5"/>
    <w:rsid w:val="003A7DD4"/>
    <w:rsid w:val="0040126E"/>
    <w:rsid w:val="00424668"/>
    <w:rsid w:val="00481D5B"/>
    <w:rsid w:val="005C14B7"/>
    <w:rsid w:val="00647A9F"/>
    <w:rsid w:val="009326BF"/>
    <w:rsid w:val="009D7E6B"/>
    <w:rsid w:val="009F386E"/>
    <w:rsid w:val="00A50A1F"/>
    <w:rsid w:val="00AF6164"/>
    <w:rsid w:val="00C1574D"/>
    <w:rsid w:val="00C45A1D"/>
    <w:rsid w:val="00CC184A"/>
    <w:rsid w:val="00CE67A4"/>
    <w:rsid w:val="00DA321D"/>
    <w:rsid w:val="00DB56BB"/>
    <w:rsid w:val="00E21BE8"/>
    <w:rsid w:val="00F07596"/>
    <w:rsid w:val="00F21BF2"/>
    <w:rsid w:val="00F64C0E"/>
    <w:rsid w:val="00FD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BD0"/>
  <w15:chartTrackingRefBased/>
  <w15:docId w15:val="{A7D2766F-9BD3-455E-BD78-23AC43BB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5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34</cp:revision>
  <dcterms:created xsi:type="dcterms:W3CDTF">2023-12-05T07:10:00Z</dcterms:created>
  <dcterms:modified xsi:type="dcterms:W3CDTF">2023-12-07T07:45:00Z</dcterms:modified>
</cp:coreProperties>
</file>